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F85F85" w14:textId="626C23E2" w:rsidR="00BA5764" w:rsidRPr="00BA5764" w:rsidRDefault="00BA5764" w:rsidP="00BA5764">
      <w:pPr>
        <w:jc w:val="center"/>
        <w:rPr>
          <w:rFonts w:ascii="Arial" w:hAnsi="Arial" w:cs="Arial"/>
        </w:rPr>
      </w:pPr>
      <w:r w:rsidRPr="00152496">
        <w:rPr>
          <w:rFonts w:ascii="Arial" w:hAnsi="Arial" w:cs="Arial"/>
          <w:b/>
          <w:sz w:val="32"/>
          <w:szCs w:val="32"/>
        </w:rPr>
        <w:t xml:space="preserve">ECE9407– </w:t>
      </w:r>
      <w:proofErr w:type="spellStart"/>
      <w:r w:rsidRPr="00152496">
        <w:rPr>
          <w:rFonts w:ascii="Arial" w:hAnsi="Arial" w:cs="Arial"/>
          <w:b/>
          <w:sz w:val="32"/>
          <w:szCs w:val="32"/>
        </w:rPr>
        <w:t>PSoC</w:t>
      </w:r>
      <w:proofErr w:type="spellEnd"/>
      <w:r w:rsidRPr="00152496">
        <w:rPr>
          <w:rFonts w:ascii="Arial" w:hAnsi="Arial" w:cs="Arial"/>
          <w:b/>
          <w:sz w:val="32"/>
          <w:szCs w:val="32"/>
        </w:rPr>
        <w:t xml:space="preserve"> 4 BLE Lab #</w:t>
      </w:r>
      <w:r w:rsidR="00383F8A">
        <w:rPr>
          <w:rFonts w:ascii="Arial" w:hAnsi="Arial" w:cs="Arial"/>
          <w:b/>
          <w:sz w:val="32"/>
          <w:szCs w:val="32"/>
        </w:rPr>
        <w:t>3</w:t>
      </w:r>
    </w:p>
    <w:p w14:paraId="4E753760" w14:textId="1C74D1CF" w:rsidR="00BA5764" w:rsidRPr="00152496" w:rsidRDefault="00383F8A" w:rsidP="00BA5764">
      <w:pPr>
        <w:jc w:val="center"/>
        <w:rPr>
          <w:rFonts w:ascii="Arial" w:hAnsi="Arial" w:cs="Arial"/>
          <w:b/>
        </w:rPr>
      </w:pPr>
      <w:proofErr w:type="spellStart"/>
      <w:r>
        <w:rPr>
          <w:rFonts w:ascii="Arial" w:hAnsi="Arial" w:cs="Arial"/>
          <w:b/>
          <w:sz w:val="32"/>
          <w:szCs w:val="32"/>
        </w:rPr>
        <w:t>IoT</w:t>
      </w:r>
      <w:proofErr w:type="spellEnd"/>
      <w:r>
        <w:rPr>
          <w:rFonts w:ascii="Arial" w:hAnsi="Arial" w:cs="Arial"/>
          <w:b/>
          <w:sz w:val="32"/>
          <w:szCs w:val="32"/>
        </w:rPr>
        <w:t xml:space="preserve"> Sensor Based System Design</w:t>
      </w:r>
    </w:p>
    <w:p w14:paraId="01DA3159" w14:textId="77777777" w:rsidR="00BA5764" w:rsidRPr="00152496" w:rsidRDefault="00BA5764" w:rsidP="00BA5764">
      <w:pPr>
        <w:jc w:val="center"/>
        <w:rPr>
          <w:rFonts w:ascii="Arial" w:hAnsi="Arial" w:cs="Arial"/>
          <w:b/>
        </w:rPr>
      </w:pPr>
    </w:p>
    <w:p w14:paraId="2AA3E426" w14:textId="77777777" w:rsidR="00BA5764" w:rsidRPr="00152496" w:rsidRDefault="00BA5764" w:rsidP="00BA5764">
      <w:pPr>
        <w:jc w:val="center"/>
        <w:rPr>
          <w:rFonts w:ascii="Arial" w:hAnsi="Arial" w:cs="Arial"/>
          <w:b/>
        </w:rPr>
      </w:pPr>
    </w:p>
    <w:p w14:paraId="6C743DDA" w14:textId="77777777" w:rsidR="00BA5764" w:rsidRPr="00152496" w:rsidRDefault="00BA5764" w:rsidP="00BA5764">
      <w:pPr>
        <w:jc w:val="center"/>
        <w:rPr>
          <w:rFonts w:ascii="Arial" w:hAnsi="Arial" w:cs="Arial"/>
          <w:b/>
        </w:rPr>
      </w:pPr>
    </w:p>
    <w:p w14:paraId="4275BFF1" w14:textId="77777777" w:rsidR="00BA5764" w:rsidRPr="00152496" w:rsidRDefault="00BA5764" w:rsidP="00BA5764">
      <w:pPr>
        <w:jc w:val="center"/>
        <w:rPr>
          <w:rFonts w:ascii="Arial" w:hAnsi="Arial" w:cs="Arial"/>
          <w:b/>
        </w:rPr>
      </w:pPr>
    </w:p>
    <w:p w14:paraId="3A51622F" w14:textId="77777777" w:rsidR="00BA5764" w:rsidRPr="00152496" w:rsidRDefault="00BA5764" w:rsidP="00BA5764">
      <w:pPr>
        <w:jc w:val="center"/>
        <w:rPr>
          <w:rFonts w:ascii="Arial" w:hAnsi="Arial" w:cs="Arial"/>
          <w:b/>
        </w:rPr>
      </w:pPr>
    </w:p>
    <w:p w14:paraId="5F30728C" w14:textId="77777777" w:rsidR="00BA5764" w:rsidRPr="00152496" w:rsidRDefault="00BA5764" w:rsidP="00BA5764">
      <w:pPr>
        <w:jc w:val="center"/>
        <w:rPr>
          <w:rFonts w:ascii="Arial" w:hAnsi="Arial" w:cs="Arial"/>
          <w:b/>
        </w:rPr>
      </w:pPr>
    </w:p>
    <w:p w14:paraId="60A75E04" w14:textId="77777777" w:rsidR="00BA5764" w:rsidRPr="00152496" w:rsidRDefault="00BA5764" w:rsidP="00BA5764">
      <w:pPr>
        <w:jc w:val="center"/>
        <w:rPr>
          <w:rFonts w:ascii="Arial" w:hAnsi="Arial" w:cs="Arial"/>
          <w:b/>
        </w:rPr>
      </w:pPr>
    </w:p>
    <w:p w14:paraId="0FCEB4A5" w14:textId="77777777" w:rsidR="00BA5764" w:rsidRPr="00152496" w:rsidRDefault="00BA5764" w:rsidP="00BA5764">
      <w:pPr>
        <w:jc w:val="center"/>
        <w:rPr>
          <w:rFonts w:ascii="Arial" w:hAnsi="Arial" w:cs="Arial"/>
          <w:b/>
        </w:rPr>
      </w:pPr>
    </w:p>
    <w:p w14:paraId="07F4D4B8" w14:textId="77777777" w:rsidR="00BA5764" w:rsidRPr="00152496" w:rsidRDefault="00BA5764" w:rsidP="00BA5764">
      <w:pPr>
        <w:jc w:val="center"/>
        <w:rPr>
          <w:rFonts w:ascii="Arial" w:hAnsi="Arial" w:cs="Arial"/>
          <w:b/>
        </w:rPr>
      </w:pPr>
    </w:p>
    <w:p w14:paraId="569141DA" w14:textId="77777777" w:rsidR="00BA5764" w:rsidRPr="00152496" w:rsidRDefault="00BA5764" w:rsidP="00BA5764">
      <w:pPr>
        <w:jc w:val="center"/>
        <w:rPr>
          <w:rFonts w:ascii="Arial" w:hAnsi="Arial" w:cs="Arial"/>
          <w:b/>
        </w:rPr>
      </w:pPr>
      <w:r w:rsidRPr="00152496">
        <w:rPr>
          <w:rFonts w:ascii="Arial" w:hAnsi="Arial" w:cs="Arial"/>
          <w:b/>
        </w:rPr>
        <w:t xml:space="preserve"> </w:t>
      </w:r>
    </w:p>
    <w:p w14:paraId="1D982C14" w14:textId="77777777" w:rsidR="00BA5764" w:rsidRPr="00152496" w:rsidRDefault="00BA5764" w:rsidP="00BA5764">
      <w:pPr>
        <w:ind w:left="2880"/>
        <w:rPr>
          <w:rFonts w:ascii="Arial" w:hAnsi="Arial" w:cs="Arial"/>
          <w:b/>
          <w:sz w:val="28"/>
          <w:szCs w:val="28"/>
        </w:rPr>
      </w:pPr>
      <w:r w:rsidRPr="00152496">
        <w:rPr>
          <w:rFonts w:ascii="Arial" w:hAnsi="Arial" w:cs="Arial"/>
          <w:b/>
          <w:sz w:val="28"/>
          <w:szCs w:val="28"/>
        </w:rPr>
        <w:t>Name:        An He</w:t>
      </w:r>
      <w:proofErr w:type="gramStart"/>
      <w:r w:rsidRPr="00152496">
        <w:rPr>
          <w:rFonts w:ascii="Arial" w:hAnsi="Arial" w:cs="Arial"/>
          <w:b/>
          <w:sz w:val="28"/>
          <w:szCs w:val="28"/>
        </w:rPr>
        <w:t>,  Amr</w:t>
      </w:r>
      <w:proofErr w:type="gramEnd"/>
      <w:r w:rsidRPr="00152496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152496">
        <w:rPr>
          <w:rFonts w:ascii="Arial" w:hAnsi="Arial" w:cs="Arial"/>
          <w:b/>
          <w:sz w:val="28"/>
          <w:szCs w:val="28"/>
        </w:rPr>
        <w:t>Gaballab</w:t>
      </w:r>
      <w:proofErr w:type="spellEnd"/>
    </w:p>
    <w:p w14:paraId="71DFB39C" w14:textId="77777777" w:rsidR="00BA5764" w:rsidRPr="00152496" w:rsidRDefault="00BA5764" w:rsidP="00BA5764">
      <w:pPr>
        <w:ind w:left="2880"/>
        <w:rPr>
          <w:rFonts w:ascii="Arial" w:hAnsi="Arial" w:cs="Arial"/>
          <w:b/>
          <w:sz w:val="28"/>
          <w:szCs w:val="28"/>
        </w:rPr>
      </w:pPr>
      <w:r w:rsidRPr="00152496">
        <w:rPr>
          <w:rFonts w:ascii="Arial" w:hAnsi="Arial" w:cs="Arial"/>
          <w:b/>
          <w:sz w:val="28"/>
          <w:szCs w:val="28"/>
        </w:rPr>
        <w:t>Number:    250847871,</w:t>
      </w:r>
      <w:r>
        <w:rPr>
          <w:rFonts w:ascii="Arial" w:hAnsi="Arial" w:cs="Arial"/>
          <w:b/>
          <w:sz w:val="28"/>
          <w:szCs w:val="28"/>
        </w:rPr>
        <w:t xml:space="preserve"> </w:t>
      </w:r>
      <w:r w:rsidRPr="00152496">
        <w:rPr>
          <w:rFonts w:ascii="Arial" w:hAnsi="Arial" w:cs="Arial"/>
          <w:b/>
          <w:sz w:val="28"/>
          <w:szCs w:val="28"/>
        </w:rPr>
        <w:t xml:space="preserve">250776065 </w:t>
      </w:r>
    </w:p>
    <w:p w14:paraId="2DFA584A" w14:textId="5C2D3C07" w:rsidR="00BA5764" w:rsidRPr="00152496" w:rsidRDefault="00BA5764" w:rsidP="00BA5764">
      <w:pPr>
        <w:ind w:left="2880"/>
        <w:rPr>
          <w:rFonts w:ascii="Arial" w:hAnsi="Arial" w:cs="Arial"/>
          <w:b/>
          <w:sz w:val="28"/>
          <w:szCs w:val="28"/>
        </w:rPr>
      </w:pPr>
      <w:r w:rsidRPr="00152496">
        <w:rPr>
          <w:rFonts w:ascii="Arial" w:hAnsi="Arial" w:cs="Arial"/>
          <w:b/>
          <w:sz w:val="28"/>
          <w:szCs w:val="28"/>
        </w:rPr>
        <w:t>Data:          2016-06-</w:t>
      </w:r>
      <w:r w:rsidR="003F5917">
        <w:rPr>
          <w:rFonts w:ascii="Arial" w:hAnsi="Arial" w:cs="Arial"/>
          <w:b/>
          <w:sz w:val="28"/>
          <w:szCs w:val="28"/>
        </w:rPr>
        <w:t>17</w:t>
      </w:r>
    </w:p>
    <w:p w14:paraId="7819E905" w14:textId="77777777" w:rsidR="00BA5764" w:rsidRPr="00152496" w:rsidRDefault="00BA5764" w:rsidP="00BA5764">
      <w:pPr>
        <w:ind w:left="2880"/>
        <w:rPr>
          <w:rFonts w:ascii="Arial" w:hAnsi="Arial" w:cs="Arial"/>
          <w:b/>
          <w:sz w:val="28"/>
          <w:szCs w:val="28"/>
        </w:rPr>
      </w:pPr>
      <w:r w:rsidRPr="00152496">
        <w:rPr>
          <w:rFonts w:ascii="Arial" w:hAnsi="Arial" w:cs="Arial"/>
          <w:b/>
          <w:sz w:val="28"/>
          <w:szCs w:val="28"/>
        </w:rPr>
        <w:t xml:space="preserve">Instructor: Dr. Ahmed Hussein </w:t>
      </w:r>
    </w:p>
    <w:p w14:paraId="150D525D" w14:textId="77777777" w:rsidR="00BA5764" w:rsidRPr="00152496" w:rsidRDefault="00BA5764" w:rsidP="00BA5764">
      <w:pPr>
        <w:ind w:left="2880"/>
        <w:rPr>
          <w:rFonts w:ascii="Arial" w:hAnsi="Arial" w:cs="Arial"/>
          <w:b/>
          <w:sz w:val="28"/>
          <w:szCs w:val="28"/>
        </w:rPr>
      </w:pPr>
    </w:p>
    <w:p w14:paraId="3B1D82D7" w14:textId="77777777" w:rsidR="00BA5764" w:rsidRPr="00152496" w:rsidRDefault="00BA5764" w:rsidP="00BA5764">
      <w:pPr>
        <w:ind w:left="2880"/>
        <w:rPr>
          <w:rFonts w:ascii="Arial" w:hAnsi="Arial" w:cs="Arial"/>
          <w:b/>
          <w:sz w:val="28"/>
          <w:szCs w:val="28"/>
        </w:rPr>
      </w:pPr>
    </w:p>
    <w:p w14:paraId="76314FC3" w14:textId="77777777" w:rsidR="00BA5764" w:rsidRPr="00152496" w:rsidRDefault="00BA5764" w:rsidP="00BA5764">
      <w:pPr>
        <w:ind w:left="2880"/>
        <w:rPr>
          <w:rFonts w:ascii="Arial" w:hAnsi="Arial" w:cs="Arial"/>
          <w:b/>
          <w:sz w:val="28"/>
          <w:szCs w:val="28"/>
        </w:rPr>
      </w:pPr>
    </w:p>
    <w:p w14:paraId="5CCDEDFD" w14:textId="77777777" w:rsidR="00BA5764" w:rsidRPr="00152496" w:rsidRDefault="00BA5764" w:rsidP="00BA5764">
      <w:pPr>
        <w:ind w:left="2880"/>
        <w:rPr>
          <w:rFonts w:ascii="Arial" w:hAnsi="Arial" w:cs="Arial"/>
          <w:b/>
          <w:sz w:val="28"/>
          <w:szCs w:val="28"/>
        </w:rPr>
      </w:pPr>
    </w:p>
    <w:p w14:paraId="632FF061" w14:textId="77777777" w:rsidR="00BA5764" w:rsidRPr="00152496" w:rsidRDefault="00BA5764" w:rsidP="00BA5764">
      <w:pPr>
        <w:ind w:left="2880"/>
        <w:rPr>
          <w:rFonts w:ascii="Arial" w:hAnsi="Arial" w:cs="Arial"/>
          <w:b/>
          <w:sz w:val="28"/>
          <w:szCs w:val="28"/>
        </w:rPr>
      </w:pPr>
    </w:p>
    <w:p w14:paraId="4125A18A" w14:textId="77777777" w:rsidR="00BA5764" w:rsidRPr="00152496" w:rsidRDefault="00BA5764" w:rsidP="00BA5764">
      <w:pPr>
        <w:ind w:left="2880"/>
        <w:rPr>
          <w:rFonts w:ascii="Arial" w:hAnsi="Arial" w:cs="Arial"/>
          <w:b/>
          <w:sz w:val="28"/>
          <w:szCs w:val="28"/>
        </w:rPr>
      </w:pPr>
    </w:p>
    <w:p w14:paraId="5BB2FEFA" w14:textId="77777777" w:rsidR="00BA5764" w:rsidRPr="00152496" w:rsidRDefault="00BA5764" w:rsidP="00BA5764">
      <w:pPr>
        <w:ind w:left="2880"/>
        <w:rPr>
          <w:rFonts w:ascii="Arial" w:hAnsi="Arial" w:cs="Arial"/>
          <w:b/>
          <w:sz w:val="28"/>
          <w:szCs w:val="28"/>
        </w:rPr>
      </w:pPr>
    </w:p>
    <w:p w14:paraId="7CECA079" w14:textId="77777777" w:rsidR="00BA5764" w:rsidRPr="00152496" w:rsidRDefault="00BA5764" w:rsidP="00BA5764">
      <w:pPr>
        <w:ind w:left="2880"/>
        <w:rPr>
          <w:rFonts w:ascii="Arial" w:hAnsi="Arial" w:cs="Arial"/>
          <w:b/>
          <w:sz w:val="28"/>
          <w:szCs w:val="28"/>
        </w:rPr>
      </w:pPr>
    </w:p>
    <w:p w14:paraId="1CD53221" w14:textId="77777777" w:rsidR="00BA5764" w:rsidRPr="00152496" w:rsidRDefault="00BA5764" w:rsidP="00BA5764">
      <w:pPr>
        <w:ind w:left="2880"/>
        <w:rPr>
          <w:rFonts w:ascii="Arial" w:hAnsi="Arial" w:cs="Arial"/>
          <w:b/>
          <w:sz w:val="28"/>
          <w:szCs w:val="28"/>
        </w:rPr>
      </w:pPr>
    </w:p>
    <w:p w14:paraId="39F0CC51" w14:textId="77777777" w:rsidR="00BA5764" w:rsidRPr="00152496" w:rsidRDefault="00BA5764" w:rsidP="00BA5764">
      <w:pPr>
        <w:jc w:val="center"/>
        <w:rPr>
          <w:rFonts w:ascii="Arial" w:hAnsi="Arial" w:cs="Arial"/>
        </w:rPr>
      </w:pPr>
    </w:p>
    <w:p w14:paraId="65DB1F55" w14:textId="77777777" w:rsidR="00BA5764" w:rsidRPr="00152496" w:rsidRDefault="00BA5764" w:rsidP="00BA5764">
      <w:pPr>
        <w:jc w:val="center"/>
        <w:rPr>
          <w:rFonts w:ascii="Arial" w:hAnsi="Arial" w:cs="Arial"/>
        </w:rPr>
      </w:pPr>
    </w:p>
    <w:p w14:paraId="224DECE7" w14:textId="77777777" w:rsidR="00BA5764" w:rsidRPr="00152496" w:rsidRDefault="00BA5764" w:rsidP="00BA5764">
      <w:pPr>
        <w:rPr>
          <w:rFonts w:ascii="Arial" w:hAnsi="Arial" w:cs="Arial"/>
        </w:rPr>
      </w:pPr>
    </w:p>
    <w:p w14:paraId="22861869" w14:textId="77777777" w:rsidR="00BA5764" w:rsidRPr="00152496" w:rsidRDefault="00BA5764" w:rsidP="00BA5764">
      <w:pPr>
        <w:rPr>
          <w:rFonts w:ascii="Arial" w:hAnsi="Arial" w:cs="Arial"/>
        </w:rPr>
      </w:pPr>
    </w:p>
    <w:p w14:paraId="0D633A5B" w14:textId="77777777" w:rsidR="00BA5764" w:rsidRPr="00152496" w:rsidRDefault="00BA5764" w:rsidP="00BA5764">
      <w:pPr>
        <w:rPr>
          <w:rFonts w:ascii="Arial" w:hAnsi="Arial" w:cs="Arial"/>
        </w:rPr>
      </w:pPr>
    </w:p>
    <w:p w14:paraId="32C2701A" w14:textId="77777777" w:rsidR="00BA5764" w:rsidRPr="00152496" w:rsidRDefault="00BA5764" w:rsidP="00BA5764">
      <w:pPr>
        <w:rPr>
          <w:rFonts w:ascii="Arial" w:hAnsi="Arial" w:cs="Arial"/>
        </w:rPr>
      </w:pPr>
    </w:p>
    <w:p w14:paraId="68537461" w14:textId="77777777" w:rsidR="00BA5764" w:rsidRPr="00152496" w:rsidRDefault="00BA5764" w:rsidP="00BA5764">
      <w:pPr>
        <w:rPr>
          <w:rFonts w:ascii="Arial" w:eastAsiaTheme="majorEastAsia" w:hAnsi="Arial" w:cs="Arial"/>
          <w:b/>
          <w:bCs/>
          <w:spacing w:val="-10"/>
          <w:kern w:val="28"/>
          <w:sz w:val="56"/>
          <w:szCs w:val="56"/>
        </w:rPr>
      </w:pPr>
    </w:p>
    <w:p w14:paraId="64A48C65" w14:textId="77777777" w:rsidR="00BA5764" w:rsidRPr="00152496" w:rsidRDefault="00BA5764" w:rsidP="00BA5764">
      <w:pPr>
        <w:rPr>
          <w:rFonts w:ascii="Arial" w:eastAsiaTheme="majorEastAsia" w:hAnsi="Arial" w:cs="Arial"/>
          <w:b/>
          <w:bCs/>
          <w:spacing w:val="-10"/>
          <w:kern w:val="28"/>
          <w:sz w:val="56"/>
          <w:szCs w:val="56"/>
        </w:rPr>
      </w:pPr>
    </w:p>
    <w:p w14:paraId="17AAF2C2" w14:textId="77777777" w:rsidR="00BA5764" w:rsidRPr="00152496" w:rsidRDefault="00BA5764" w:rsidP="00BA5764">
      <w:pPr>
        <w:rPr>
          <w:rFonts w:ascii="Arial" w:eastAsiaTheme="majorEastAsia" w:hAnsi="Arial" w:cs="Arial"/>
          <w:b/>
          <w:bCs/>
          <w:spacing w:val="-10"/>
          <w:kern w:val="28"/>
          <w:sz w:val="56"/>
          <w:szCs w:val="56"/>
        </w:rPr>
      </w:pPr>
    </w:p>
    <w:p w14:paraId="142FBDD1" w14:textId="77777777" w:rsidR="00BA5764" w:rsidRPr="00152496" w:rsidRDefault="00BA5764" w:rsidP="00BA5764">
      <w:pPr>
        <w:rPr>
          <w:rFonts w:ascii="Arial" w:eastAsiaTheme="majorEastAsia" w:hAnsi="Arial" w:cs="Arial"/>
          <w:b/>
          <w:bCs/>
          <w:spacing w:val="-10"/>
          <w:kern w:val="28"/>
          <w:sz w:val="56"/>
          <w:szCs w:val="56"/>
        </w:rPr>
      </w:pPr>
    </w:p>
    <w:p w14:paraId="5768291A" w14:textId="51FDADF3" w:rsidR="00BA5764" w:rsidRDefault="00BA5764">
      <w:pPr>
        <w:rPr>
          <w:rFonts w:asciiTheme="majorHAnsi" w:eastAsiaTheme="majorEastAsia" w:hAnsiTheme="majorHAnsi" w:cstheme="majorBidi"/>
          <w:b/>
          <w:bCs/>
          <w:spacing w:val="-10"/>
          <w:kern w:val="28"/>
          <w:sz w:val="56"/>
          <w:szCs w:val="56"/>
        </w:rPr>
      </w:pPr>
    </w:p>
    <w:p w14:paraId="66C06C10" w14:textId="6D1344FA" w:rsidR="00252B11" w:rsidRPr="00252B11" w:rsidRDefault="00693239" w:rsidP="00252B11">
      <w:pPr>
        <w:pStyle w:val="Title"/>
        <w:jc w:val="center"/>
        <w:rPr>
          <w:b/>
          <w:bCs/>
        </w:rPr>
      </w:pPr>
      <w:r>
        <w:rPr>
          <w:b/>
          <w:bCs/>
        </w:rPr>
        <w:lastRenderedPageBreak/>
        <w:t>LAB 3</w:t>
      </w:r>
      <w:r w:rsidR="00252B11">
        <w:rPr>
          <w:b/>
          <w:bCs/>
        </w:rPr>
        <w:t xml:space="preserve"> REPORT</w:t>
      </w:r>
    </w:p>
    <w:p w14:paraId="6B798E1D" w14:textId="1F9E3391" w:rsidR="00C956FB" w:rsidRPr="002D48EB" w:rsidRDefault="002D48EB" w:rsidP="00764775">
      <w:pPr>
        <w:pStyle w:val="Heading1"/>
        <w:rPr>
          <w:rFonts w:ascii="Arial" w:hAnsi="Arial" w:cs="Arial"/>
          <w:b/>
          <w:bCs/>
          <w:sz w:val="36"/>
          <w:szCs w:val="36"/>
          <w:u w:val="single"/>
        </w:rPr>
      </w:pPr>
      <w:proofErr w:type="gramStart"/>
      <w:r w:rsidRPr="002D48EB">
        <w:rPr>
          <w:rFonts w:ascii="Arial" w:hAnsi="Arial" w:cs="Arial"/>
          <w:b/>
          <w:bCs/>
          <w:sz w:val="36"/>
          <w:szCs w:val="36"/>
          <w:u w:val="single"/>
        </w:rPr>
        <w:t>1.</w:t>
      </w:r>
      <w:r w:rsidR="00C472B4" w:rsidRPr="002D48EB">
        <w:rPr>
          <w:rFonts w:ascii="Arial" w:hAnsi="Arial" w:cs="Arial"/>
          <w:b/>
          <w:bCs/>
          <w:sz w:val="36"/>
          <w:szCs w:val="36"/>
          <w:u w:val="single"/>
        </w:rPr>
        <w:t>Introduction</w:t>
      </w:r>
      <w:proofErr w:type="gramEnd"/>
      <w:r w:rsidR="00C472B4" w:rsidRPr="002D48EB">
        <w:rPr>
          <w:rFonts w:ascii="Arial" w:hAnsi="Arial" w:cs="Arial"/>
          <w:b/>
          <w:bCs/>
          <w:sz w:val="36"/>
          <w:szCs w:val="36"/>
          <w:u w:val="single"/>
        </w:rPr>
        <w:t>:</w:t>
      </w:r>
    </w:p>
    <w:p w14:paraId="52C9C93F" w14:textId="77777777" w:rsidR="00693239" w:rsidRPr="00693239" w:rsidRDefault="00C472B4" w:rsidP="00693239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     This lab aims to </w:t>
      </w:r>
      <w:r w:rsidR="00693239">
        <w:rPr>
          <w:sz w:val="28"/>
          <w:szCs w:val="28"/>
        </w:rPr>
        <w:t>create a heart sensor device that measures an analog signal (heart beat rate) as an input to the device and transform it to a digital electric signal that can be measured through devices such IPhone</w:t>
      </w:r>
      <w:r>
        <w:rPr>
          <w:sz w:val="28"/>
          <w:szCs w:val="28"/>
        </w:rPr>
        <w:t>.</w:t>
      </w:r>
      <w:r w:rsidR="00757D40">
        <w:rPr>
          <w:sz w:val="28"/>
          <w:szCs w:val="28"/>
        </w:rPr>
        <w:t xml:space="preserve"> BLE </w:t>
      </w:r>
      <w:r w:rsidR="00693239">
        <w:rPr>
          <w:sz w:val="28"/>
          <w:szCs w:val="28"/>
        </w:rPr>
        <w:t>Heart Rate</w:t>
      </w:r>
      <w:r w:rsidR="00757D40">
        <w:rPr>
          <w:sz w:val="28"/>
          <w:szCs w:val="28"/>
        </w:rPr>
        <w:t xml:space="preserve"> profile </w:t>
      </w:r>
      <w:r w:rsidR="002360EB" w:rsidRPr="002360EB">
        <w:rPr>
          <w:sz w:val="28"/>
          <w:szCs w:val="28"/>
          <w:lang w:val="en-US"/>
        </w:rPr>
        <w:t xml:space="preserve">defines how </w:t>
      </w:r>
      <w:r w:rsidR="00693239" w:rsidRPr="00693239">
        <w:rPr>
          <w:sz w:val="28"/>
          <w:szCs w:val="28"/>
          <w:lang w:val="en-US"/>
        </w:rPr>
        <w:t>the user’s heart rate information is communicated from one device to another. This is used in health and fitness applications in modern wearable devices</w:t>
      </w:r>
    </w:p>
    <w:p w14:paraId="14CFA5CA" w14:textId="77777777" w:rsidR="00C472B4" w:rsidRDefault="002360EB" w:rsidP="00C472B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The two BLE roles defined by find me profile are:</w:t>
      </w:r>
    </w:p>
    <w:p w14:paraId="7D1801C2" w14:textId="62BC6ACD" w:rsidR="002360EB" w:rsidRDefault="00693239" w:rsidP="00693239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Heart Rate Collector</w:t>
      </w:r>
      <w:r w:rsidR="002360EB">
        <w:rPr>
          <w:sz w:val="28"/>
          <w:szCs w:val="28"/>
        </w:rPr>
        <w:t xml:space="preserve"> (GATT Client): </w:t>
      </w:r>
      <w:r>
        <w:rPr>
          <w:sz w:val="28"/>
          <w:szCs w:val="28"/>
        </w:rPr>
        <w:t>Receives the heart rate information</w:t>
      </w:r>
      <w:r w:rsidR="002360EB">
        <w:rPr>
          <w:sz w:val="28"/>
          <w:szCs w:val="28"/>
        </w:rPr>
        <w:t>.</w:t>
      </w:r>
      <w:r>
        <w:rPr>
          <w:sz w:val="28"/>
          <w:szCs w:val="28"/>
        </w:rPr>
        <w:t xml:space="preserve"> It is implemented in mobile phones and tablets.</w:t>
      </w:r>
    </w:p>
    <w:p w14:paraId="1D086557" w14:textId="0247AF23" w:rsidR="002360EB" w:rsidRPr="00693239" w:rsidRDefault="00693239" w:rsidP="00693239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Heart Rate Sensor</w:t>
      </w:r>
      <w:r w:rsidR="002360EB">
        <w:rPr>
          <w:sz w:val="28"/>
          <w:szCs w:val="28"/>
        </w:rPr>
        <w:t xml:space="preserve"> (GATT Server): </w:t>
      </w:r>
      <w:r>
        <w:rPr>
          <w:sz w:val="28"/>
          <w:szCs w:val="28"/>
        </w:rPr>
        <w:t>Detects the heart rate and stores information. It is implemented in fitness bands and activity monitors.</w:t>
      </w:r>
    </w:p>
    <w:p w14:paraId="45A53EE7" w14:textId="47A5F544" w:rsidR="00F81417" w:rsidRDefault="00F81417" w:rsidP="00F81417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To generate heart rate, PSOC 5 is applied to the test board. The </w:t>
      </w:r>
      <w:r w:rsidRPr="00F81417">
        <w:rPr>
          <w:sz w:val="28"/>
          <w:szCs w:val="28"/>
          <w:lang w:val="en-US"/>
        </w:rPr>
        <w:t>signal is detected by u</w:t>
      </w:r>
      <w:r>
        <w:rPr>
          <w:sz w:val="28"/>
          <w:szCs w:val="28"/>
          <w:lang w:val="en-US"/>
        </w:rPr>
        <w:t>sing an Operational Amplifier (OpA</w:t>
      </w:r>
      <w:r w:rsidRPr="00F81417">
        <w:rPr>
          <w:sz w:val="28"/>
          <w:szCs w:val="28"/>
          <w:lang w:val="en-US"/>
        </w:rPr>
        <w:t xml:space="preserve">mp) as an input buffer and then passing the signal to the ADC. The detected signal is compared to a threshold and whenever a beat is detected, its time of occurrence is noted. The time difference between successive beats is extrapolated to 60 seconds to get a corresponding heart rate value. </w:t>
      </w:r>
    </w:p>
    <w:p w14:paraId="44BEFAE8" w14:textId="17C61D5A" w:rsidR="00F81417" w:rsidRPr="00F81417" w:rsidRDefault="00F81417" w:rsidP="00F81417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The following graph demonstrates the block diagram of the system:</w:t>
      </w:r>
    </w:p>
    <w:p w14:paraId="715A1F8C" w14:textId="51959CFE" w:rsidR="00693239" w:rsidRPr="00B67A68" w:rsidRDefault="00693239" w:rsidP="00B67A68">
      <w:pPr>
        <w:spacing w:line="360" w:lineRule="auto"/>
        <w:rPr>
          <w:sz w:val="28"/>
          <w:szCs w:val="28"/>
        </w:rPr>
      </w:pPr>
    </w:p>
    <w:p w14:paraId="662489CD" w14:textId="69B4E73F" w:rsidR="002360EB" w:rsidRDefault="002360EB" w:rsidP="002360EB">
      <w:pPr>
        <w:pStyle w:val="ListParagraph"/>
        <w:spacing w:line="360" w:lineRule="auto"/>
        <w:ind w:hanging="720"/>
        <w:jc w:val="center"/>
        <w:rPr>
          <w:sz w:val="28"/>
          <w:szCs w:val="28"/>
        </w:rPr>
      </w:pPr>
    </w:p>
    <w:p w14:paraId="571F8047" w14:textId="1CC11020" w:rsidR="00EE3EB7" w:rsidRDefault="00EE3EB7" w:rsidP="002360EB">
      <w:pPr>
        <w:pStyle w:val="ListParagraph"/>
        <w:spacing w:line="360" w:lineRule="auto"/>
        <w:ind w:hanging="720"/>
        <w:rPr>
          <w:sz w:val="28"/>
          <w:szCs w:val="28"/>
        </w:rPr>
      </w:pPr>
      <w:r>
        <w:rPr>
          <w:sz w:val="28"/>
          <w:szCs w:val="28"/>
        </w:rPr>
        <w:t>The BLE Pioneer Kit will act as the Find Me Target:</w:t>
      </w:r>
    </w:p>
    <w:p w14:paraId="6E891A41" w14:textId="2660C6BC" w:rsidR="00EE3EB7" w:rsidRDefault="00EE3EB7" w:rsidP="00EE3EB7">
      <w:pPr>
        <w:pStyle w:val="ListParagraph"/>
        <w:spacing w:line="360" w:lineRule="auto"/>
        <w:ind w:hanging="720"/>
        <w:jc w:val="center"/>
        <w:rPr>
          <w:sz w:val="28"/>
          <w:szCs w:val="28"/>
        </w:rPr>
      </w:pPr>
    </w:p>
    <w:p w14:paraId="67F0206F" w14:textId="251900CF" w:rsidR="00EE3EB7" w:rsidRDefault="00F81417" w:rsidP="00EE3EB7">
      <w:pPr>
        <w:pStyle w:val="ListParagraph"/>
        <w:spacing w:line="360" w:lineRule="auto"/>
        <w:ind w:hanging="72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zh-CN"/>
        </w:rPr>
        <w:lastRenderedPageBreak/>
        <w:drawing>
          <wp:inline distT="0" distB="0" distL="0" distR="0" wp14:anchorId="4B40B993" wp14:editId="58E2C169">
            <wp:extent cx="5943600" cy="18376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6-06-17 at 12.32.01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7D74" w14:textId="7D1D940F" w:rsidR="002360EB" w:rsidRPr="002D48EB" w:rsidRDefault="002D48EB" w:rsidP="00764775">
      <w:pPr>
        <w:pStyle w:val="Heading1"/>
        <w:rPr>
          <w:rFonts w:ascii="Arial" w:hAnsi="Arial" w:cs="Arial"/>
          <w:b/>
          <w:bCs/>
          <w:sz w:val="36"/>
          <w:szCs w:val="36"/>
          <w:u w:val="single"/>
        </w:rPr>
      </w:pPr>
      <w:proofErr w:type="gramStart"/>
      <w:r>
        <w:rPr>
          <w:rFonts w:ascii="Arial" w:hAnsi="Arial" w:cs="Arial"/>
          <w:b/>
          <w:bCs/>
          <w:sz w:val="36"/>
          <w:szCs w:val="36"/>
          <w:u w:val="single"/>
        </w:rPr>
        <w:t>2.</w:t>
      </w:r>
      <w:r w:rsidR="0079108C" w:rsidRPr="002D48EB">
        <w:rPr>
          <w:rFonts w:ascii="Arial" w:hAnsi="Arial" w:cs="Arial"/>
          <w:b/>
          <w:bCs/>
          <w:sz w:val="36"/>
          <w:szCs w:val="36"/>
          <w:u w:val="single"/>
        </w:rPr>
        <w:t>Procedure</w:t>
      </w:r>
      <w:proofErr w:type="gramEnd"/>
      <w:r w:rsidR="0079108C" w:rsidRPr="002D48EB">
        <w:rPr>
          <w:rFonts w:ascii="Arial" w:hAnsi="Arial" w:cs="Arial"/>
          <w:b/>
          <w:bCs/>
          <w:sz w:val="36"/>
          <w:szCs w:val="36"/>
          <w:u w:val="single"/>
        </w:rPr>
        <w:t>:</w:t>
      </w:r>
    </w:p>
    <w:p w14:paraId="304D6F95" w14:textId="38E4406C" w:rsidR="003A1C3F" w:rsidRDefault="00634670" w:rsidP="00634670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Open the template project BLE LAB 3:</w:t>
      </w:r>
      <w:r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 w:eastAsia="zh-CN"/>
        </w:rPr>
        <w:drawing>
          <wp:inline distT="0" distB="0" distL="0" distR="0" wp14:anchorId="2CF02E55" wp14:editId="28F7C669">
            <wp:extent cx="25400" cy="12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6-06-17 at 12.31.5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86A9" w14:textId="33B5A093" w:rsidR="003A1C3F" w:rsidRDefault="00634670" w:rsidP="003A1C3F">
      <w:pPr>
        <w:pStyle w:val="ListParagraph"/>
        <w:spacing w:line="360" w:lineRule="auto"/>
        <w:ind w:hanging="436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drawing>
          <wp:inline distT="0" distB="0" distL="0" distR="0" wp14:anchorId="59DDEF1C" wp14:editId="5871E0BE">
            <wp:extent cx="5943600" cy="45764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6-06-17 at 12.41.24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8EC8" w14:textId="317323EF" w:rsidR="003A1C3F" w:rsidRDefault="003A1C3F" w:rsidP="00634670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Click on the BLE component to open the configuration. Change the profile to </w:t>
      </w:r>
      <w:r w:rsidR="00634670">
        <w:rPr>
          <w:sz w:val="28"/>
          <w:szCs w:val="28"/>
          <w:lang w:val="en-US"/>
        </w:rPr>
        <w:t>Heart Rate</w:t>
      </w:r>
      <w:r>
        <w:rPr>
          <w:sz w:val="28"/>
          <w:szCs w:val="28"/>
          <w:lang w:val="en-US"/>
        </w:rPr>
        <w:t xml:space="preserve">, and make the role </w:t>
      </w:r>
      <w:r w:rsidR="00634670">
        <w:rPr>
          <w:sz w:val="28"/>
          <w:szCs w:val="28"/>
          <w:lang w:val="en-US"/>
        </w:rPr>
        <w:t>Heart Rate Sensor</w:t>
      </w:r>
      <w:r>
        <w:rPr>
          <w:sz w:val="28"/>
          <w:szCs w:val="28"/>
          <w:lang w:val="en-US"/>
        </w:rPr>
        <w:t>. This is shown in the figure below:</w:t>
      </w:r>
    </w:p>
    <w:p w14:paraId="697652A0" w14:textId="071BE1ED" w:rsidR="003A1C3F" w:rsidRDefault="00634670" w:rsidP="003A1C3F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drawing>
          <wp:inline distT="0" distB="0" distL="0" distR="0" wp14:anchorId="53B6F21A" wp14:editId="742583C7">
            <wp:extent cx="5943600" cy="4375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6-06-17 at 12.42.05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F056" w14:textId="77777777" w:rsidR="003A1C3F" w:rsidRDefault="003A1C3F" w:rsidP="003A1C3F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35691F4C" w14:textId="6C224224" w:rsidR="003A1C3F" w:rsidRDefault="003A1C3F" w:rsidP="003A1C3F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 changes are done in the profile tab as below:</w:t>
      </w:r>
    </w:p>
    <w:p w14:paraId="2183764D" w14:textId="32E3D125" w:rsidR="003A1C3F" w:rsidRDefault="00634670" w:rsidP="003A1C3F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lastRenderedPageBreak/>
        <w:drawing>
          <wp:inline distT="0" distB="0" distL="0" distR="0" wp14:anchorId="68DB592C" wp14:editId="1B82E9AA">
            <wp:extent cx="5943600" cy="44056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6-06-17 at 12.43.24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40B5" w14:textId="362E8F23" w:rsidR="003A1C3F" w:rsidRDefault="003A1C3F" w:rsidP="003A1C3F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on the GAP settings, and change the device name and appearance as below:</w:t>
      </w:r>
    </w:p>
    <w:p w14:paraId="76264B95" w14:textId="7A6817C8" w:rsidR="003A1C3F" w:rsidRDefault="00634670" w:rsidP="003A1C3F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lastRenderedPageBreak/>
        <w:drawing>
          <wp:inline distT="0" distB="0" distL="0" distR="0" wp14:anchorId="066546AD" wp14:editId="37CF0540">
            <wp:extent cx="5943600" cy="44316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6-06-17 at 12.44.26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6AD8" w14:textId="77777777" w:rsidR="003A1C3F" w:rsidRDefault="003A1C3F" w:rsidP="003A1C3F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0C847561" w14:textId="58CC2AB9" w:rsidR="003A1C3F" w:rsidRDefault="00E6295D" w:rsidP="003A1C3F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From the left click on advertisement settings then change the settings as below:</w:t>
      </w:r>
    </w:p>
    <w:p w14:paraId="0C5FF87A" w14:textId="05619BBD" w:rsidR="00E6295D" w:rsidRDefault="00634670" w:rsidP="00E6295D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lastRenderedPageBreak/>
        <w:drawing>
          <wp:inline distT="0" distB="0" distL="0" distR="0" wp14:anchorId="0CA045FC" wp14:editId="6CA0E04A">
            <wp:extent cx="5943600" cy="43961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6-06-17 at 12.44.48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739C" w14:textId="77777777" w:rsidR="00E6295D" w:rsidRDefault="00E6295D" w:rsidP="00E6295D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45E4C6EB" w14:textId="16ED5370" w:rsidR="00E6295D" w:rsidRDefault="00E6295D" w:rsidP="00E6295D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on Advertisement Packet from the left then apply the changes below:</w:t>
      </w:r>
    </w:p>
    <w:p w14:paraId="4685D29B" w14:textId="2F850D8D" w:rsidR="00E6295D" w:rsidRDefault="00634670" w:rsidP="00E6295D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lastRenderedPageBreak/>
        <w:drawing>
          <wp:inline distT="0" distB="0" distL="0" distR="0" wp14:anchorId="1E65AE4B" wp14:editId="0E12204E">
            <wp:extent cx="5943600" cy="43986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06-17 at 12.45.30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58B9" w14:textId="5542206F" w:rsidR="00E6295D" w:rsidRDefault="00790982" w:rsidP="00E6295D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Change the properties of the scan response as below:</w:t>
      </w:r>
    </w:p>
    <w:p w14:paraId="0246128B" w14:textId="65AF5C5F" w:rsidR="00790982" w:rsidRDefault="00634670" w:rsidP="00790982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lastRenderedPageBreak/>
        <w:drawing>
          <wp:inline distT="0" distB="0" distL="0" distR="0" wp14:anchorId="1377831A" wp14:editId="5E823976">
            <wp:extent cx="5943600" cy="44030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06-17 at 12.45.52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93D2" w14:textId="77777777" w:rsidR="00007BC0" w:rsidRDefault="00007BC0" w:rsidP="00790982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4A9DB36F" w14:textId="411D10E6" w:rsidR="00007BC0" w:rsidRDefault="00007BC0" w:rsidP="00007BC0">
      <w:pPr>
        <w:pStyle w:val="ListParagraph"/>
        <w:numPr>
          <w:ilvl w:val="0"/>
          <w:numId w:val="2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Change the security settings as below, then click ok to save and close the configuration settings.</w:t>
      </w:r>
    </w:p>
    <w:p w14:paraId="2B6ED1D6" w14:textId="4A01E636" w:rsidR="00007BC0" w:rsidRDefault="00634670" w:rsidP="00007BC0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lastRenderedPageBreak/>
        <w:drawing>
          <wp:inline distT="0" distB="0" distL="0" distR="0" wp14:anchorId="45E97A96" wp14:editId="1886C14F">
            <wp:extent cx="5943600" cy="4384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6-06-17 at 12.46.09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AB60" w14:textId="77777777" w:rsidR="00007BC0" w:rsidRDefault="00007BC0" w:rsidP="00007BC0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294433EE" w14:textId="321CA63F" w:rsidR="00A4612C" w:rsidRDefault="00A4612C" w:rsidP="00A4612C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on Analog front end to configure the OpAmp and the ADC.</w:t>
      </w:r>
    </w:p>
    <w:p w14:paraId="13A9C526" w14:textId="2EFB9116" w:rsidR="00A4612C" w:rsidRDefault="00A4612C" w:rsidP="00A4612C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lastRenderedPageBreak/>
        <w:drawing>
          <wp:inline distT="0" distB="0" distL="0" distR="0" wp14:anchorId="03F9B982" wp14:editId="7D91DD39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6-06-17 at 12.50.55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C6DF" w14:textId="77777777" w:rsidR="00A4612C" w:rsidRDefault="00A4612C" w:rsidP="00A4612C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3888F499" w14:textId="0C291E10" w:rsidR="00A4612C" w:rsidRDefault="00A4612C" w:rsidP="00007BC0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Click on the OpAmp to configure it as follows:</w:t>
      </w:r>
    </w:p>
    <w:p w14:paraId="20731086" w14:textId="139096BE" w:rsidR="00A4612C" w:rsidRDefault="00A4612C" w:rsidP="00A4612C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lastRenderedPageBreak/>
        <w:drawing>
          <wp:inline distT="0" distB="0" distL="0" distR="0" wp14:anchorId="2CF3A64E" wp14:editId="79ACE488">
            <wp:extent cx="5943600" cy="45167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6-06-17 at 1.28.57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AE0D" w14:textId="19E26DE7" w:rsidR="00A4612C" w:rsidRDefault="00A4612C" w:rsidP="00007BC0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Click on the ADC, and then on General tab to configure it as follows:</w:t>
      </w:r>
    </w:p>
    <w:p w14:paraId="10229608" w14:textId="2B22B82B" w:rsidR="00A4612C" w:rsidRDefault="00A4612C" w:rsidP="00A4612C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lastRenderedPageBreak/>
        <w:drawing>
          <wp:inline distT="0" distB="0" distL="0" distR="0" wp14:anchorId="6E0003FD" wp14:editId="332138D7">
            <wp:extent cx="5943600" cy="441261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6-06-17 at 12.48.51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1D4" w14:textId="1A2DAC82" w:rsidR="00A4612C" w:rsidRDefault="00A4612C" w:rsidP="00007BC0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Click on the channels tab, and then insert the following configurations</w:t>
      </w:r>
    </w:p>
    <w:p w14:paraId="1C8E4D06" w14:textId="2D4CE029" w:rsidR="00A4612C" w:rsidRDefault="00A4612C" w:rsidP="00A4612C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lastRenderedPageBreak/>
        <w:drawing>
          <wp:inline distT="0" distB="0" distL="0" distR="0" wp14:anchorId="79404541" wp14:editId="02113014">
            <wp:extent cx="5943600" cy="43700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6-06-17 at 12.49.14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F076" w14:textId="621B3D02" w:rsidR="00A4612C" w:rsidRDefault="00A4612C" w:rsidP="00007BC0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Add the connections, and your project will appear as follows:</w:t>
      </w:r>
    </w:p>
    <w:p w14:paraId="686E14A7" w14:textId="4ED0FBC5" w:rsidR="00A4612C" w:rsidRPr="00A4612C" w:rsidRDefault="00921D4B" w:rsidP="00921D4B">
      <w:pPr>
        <w:spacing w:line="360" w:lineRule="auto"/>
        <w:ind w:left="36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drawing>
          <wp:inline distT="0" distB="0" distL="0" distR="0" wp14:anchorId="4257A688" wp14:editId="1B6A4E6C">
            <wp:extent cx="5943600" cy="337566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6-06-17 at 12.49.38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0E24" w14:textId="0E171096" w:rsidR="00007BC0" w:rsidRDefault="00007BC0" w:rsidP="00921D4B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Click on Build the select Build BLE Lab 2 to compile the C code, make sure there are no errors after compiling the code.</w:t>
      </w:r>
    </w:p>
    <w:p w14:paraId="64B99F05" w14:textId="4016796E" w:rsidR="00F87499" w:rsidRPr="00921D4B" w:rsidRDefault="00F87499" w:rsidP="00921D4B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Remove the USB connector.</w:t>
      </w:r>
    </w:p>
    <w:p w14:paraId="34E7912F" w14:textId="77777777" w:rsidR="00007BC0" w:rsidRDefault="00007BC0" w:rsidP="00007BC0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4D2A6C44" w14:textId="77777777" w:rsidR="00F87499" w:rsidRPr="00F87499" w:rsidRDefault="00F87499" w:rsidP="00F87499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 w:rsidRPr="00F87499">
        <w:rPr>
          <w:sz w:val="28"/>
          <w:szCs w:val="28"/>
          <w:lang w:val="en-US"/>
        </w:rPr>
        <w:t xml:space="preserve">While pressing the SW1 (Reset) switch, plug in the kit’s USB connector to the PC. This puts the kit into the bootloader mode. </w:t>
      </w:r>
    </w:p>
    <w:p w14:paraId="632E2665" w14:textId="47B56821" w:rsidR="00007BC0" w:rsidRDefault="0026268C" w:rsidP="00007BC0">
      <w:pPr>
        <w:pStyle w:val="ListParagraph"/>
        <w:spacing w:line="360" w:lineRule="auto"/>
        <w:jc w:val="center"/>
        <w:rPr>
          <w:noProof/>
          <w:sz w:val="28"/>
          <w:szCs w:val="28"/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2255F5D3" wp14:editId="56C46722">
            <wp:extent cx="5943600" cy="23539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 w:eastAsia="zh-CN"/>
        </w:rPr>
        <w:t xml:space="preserve"> </w:t>
      </w:r>
      <w:r w:rsidR="00F87499">
        <w:rPr>
          <w:noProof/>
          <w:sz w:val="28"/>
          <w:szCs w:val="28"/>
          <w:lang w:val="en-US" w:eastAsia="zh-CN"/>
        </w:rPr>
        <w:drawing>
          <wp:inline distT="0" distB="0" distL="0" distR="0" wp14:anchorId="551CC054" wp14:editId="029E186F">
            <wp:extent cx="2799498" cy="3722403"/>
            <wp:effectExtent l="0" t="4445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3588512242056499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22735" cy="375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19DE" w14:textId="77777777" w:rsidR="0026268C" w:rsidRDefault="0026268C" w:rsidP="00007BC0">
      <w:pPr>
        <w:pStyle w:val="ListParagraph"/>
        <w:spacing w:line="360" w:lineRule="auto"/>
        <w:jc w:val="center"/>
        <w:rPr>
          <w:noProof/>
          <w:sz w:val="28"/>
          <w:szCs w:val="28"/>
          <w:lang w:val="en-US" w:eastAsia="zh-CN"/>
        </w:rPr>
      </w:pPr>
    </w:p>
    <w:p w14:paraId="71E9359B" w14:textId="77777777" w:rsidR="0026268C" w:rsidRDefault="0026268C" w:rsidP="00007BC0">
      <w:pPr>
        <w:pStyle w:val="ListParagraph"/>
        <w:spacing w:line="360" w:lineRule="auto"/>
        <w:jc w:val="center"/>
        <w:rPr>
          <w:noProof/>
          <w:sz w:val="28"/>
          <w:szCs w:val="28"/>
          <w:lang w:val="en-US" w:eastAsia="zh-CN"/>
        </w:rPr>
      </w:pPr>
    </w:p>
    <w:p w14:paraId="1ABA7BAA" w14:textId="77777777" w:rsidR="0026268C" w:rsidRDefault="0026268C" w:rsidP="00007BC0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7A863FC1" w14:textId="77777777" w:rsidR="00F87499" w:rsidRDefault="00007BC0" w:rsidP="00F87499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 </w:t>
      </w:r>
      <w:r w:rsidR="00F87499">
        <w:rPr>
          <w:sz w:val="28"/>
          <w:szCs w:val="28"/>
          <w:lang w:val="en-US"/>
        </w:rPr>
        <w:t>Launch the bootloader host as in the graph</w:t>
      </w:r>
    </w:p>
    <w:p w14:paraId="71696018" w14:textId="585B9DFD" w:rsidR="00007BC0" w:rsidRDefault="00F87499" w:rsidP="00F87499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drawing>
          <wp:inline distT="0" distB="0" distL="0" distR="0" wp14:anchorId="4DC8D1C5" wp14:editId="5A4838EF">
            <wp:extent cx="5943600" cy="2971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6-06-17 at 1.45.41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B11B" w14:textId="77777777" w:rsidR="00007BC0" w:rsidRDefault="00007BC0" w:rsidP="00007BC0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79559849" w14:textId="5B139B3D" w:rsidR="00007BC0" w:rsidRDefault="00C626A7" w:rsidP="00A23331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Configure the filters as in the following graph:</w:t>
      </w:r>
    </w:p>
    <w:p w14:paraId="4F974DA8" w14:textId="7EF240B7" w:rsidR="00A23331" w:rsidRDefault="00C626A7" w:rsidP="00A23331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drawing>
          <wp:inline distT="0" distB="0" distL="0" distR="0" wp14:anchorId="2EA99754" wp14:editId="6DED636B">
            <wp:extent cx="4496435" cy="4130313"/>
            <wp:effectExtent l="0" t="0" r="0" b="1016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6-06-17 at 1.47.36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685" cy="41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70D7" w14:textId="77777777" w:rsidR="00A23331" w:rsidRDefault="00A23331" w:rsidP="00A23331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07B03349" w14:textId="31D63160" w:rsidR="00A23331" w:rsidRDefault="00C626A7" w:rsidP="00A23331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Select the USB human interface as follows:</w:t>
      </w:r>
    </w:p>
    <w:p w14:paraId="3B39CB22" w14:textId="33ECDF83" w:rsidR="00A23331" w:rsidRDefault="00C626A7" w:rsidP="00A23331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drawing>
          <wp:inline distT="0" distB="0" distL="0" distR="0" wp14:anchorId="214781F4" wp14:editId="16343BDD">
            <wp:extent cx="4509135" cy="3945493"/>
            <wp:effectExtent l="0" t="0" r="1206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6-06-17 at 1.50.19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824" cy="395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C92A" w14:textId="77777777" w:rsidR="00A23331" w:rsidRDefault="00A23331" w:rsidP="00A23331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23D6FEE1" w14:textId="636E03A8" w:rsidR="00C626A7" w:rsidRPr="00C626A7" w:rsidRDefault="00C626A7" w:rsidP="00C626A7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 w:rsidRPr="00C626A7">
        <w:rPr>
          <w:sz w:val="28"/>
          <w:szCs w:val="28"/>
          <w:lang w:val="en-US"/>
        </w:rPr>
        <w:t xml:space="preserve">In the Bootloader Host Tool, Open the </w:t>
      </w:r>
      <w:proofErr w:type="spellStart"/>
      <w:r w:rsidRPr="00C626A7">
        <w:rPr>
          <w:sz w:val="28"/>
          <w:szCs w:val="28"/>
          <w:lang w:val="en-US"/>
        </w:rPr>
        <w:t>bootloa</w:t>
      </w:r>
      <w:r>
        <w:rPr>
          <w:sz w:val="28"/>
          <w:szCs w:val="28"/>
          <w:lang w:val="en-US"/>
        </w:rPr>
        <w:t>dable</w:t>
      </w:r>
      <w:proofErr w:type="spellEnd"/>
      <w:r>
        <w:rPr>
          <w:sz w:val="28"/>
          <w:szCs w:val="28"/>
          <w:lang w:val="en-US"/>
        </w:rPr>
        <w:t xml:space="preserve"> (*.</w:t>
      </w:r>
      <w:proofErr w:type="spellStart"/>
      <w:r>
        <w:rPr>
          <w:sz w:val="28"/>
          <w:szCs w:val="28"/>
          <w:lang w:val="en-US"/>
        </w:rPr>
        <w:t>cyacd</w:t>
      </w:r>
      <w:proofErr w:type="spellEnd"/>
      <w:r>
        <w:rPr>
          <w:sz w:val="28"/>
          <w:szCs w:val="28"/>
          <w:lang w:val="en-US"/>
        </w:rPr>
        <w:t xml:space="preserve">) file, available </w:t>
      </w:r>
      <w:r w:rsidRPr="00C626A7">
        <w:rPr>
          <w:sz w:val="28"/>
          <w:szCs w:val="28"/>
          <w:lang w:val="en-US"/>
        </w:rPr>
        <w:t xml:space="preserve">in the </w:t>
      </w:r>
      <w:proofErr w:type="spellStart"/>
      <w:r w:rsidRPr="00C626A7">
        <w:rPr>
          <w:sz w:val="28"/>
          <w:szCs w:val="28"/>
          <w:lang w:val="en-US"/>
        </w:rPr>
        <w:t>BLE_Labs</w:t>
      </w:r>
      <w:proofErr w:type="spellEnd"/>
      <w:r w:rsidRPr="00C626A7">
        <w:rPr>
          <w:sz w:val="28"/>
          <w:szCs w:val="28"/>
          <w:lang w:val="en-US"/>
        </w:rPr>
        <w:t xml:space="preserve"> -&gt; P5LP_KitProg_Cu</w:t>
      </w:r>
      <w:r>
        <w:rPr>
          <w:sz w:val="28"/>
          <w:szCs w:val="28"/>
          <w:lang w:val="en-US"/>
        </w:rPr>
        <w:t xml:space="preserve">stom folder. You can do this by </w:t>
      </w:r>
      <w:r w:rsidRPr="00C626A7">
        <w:rPr>
          <w:sz w:val="28"/>
          <w:szCs w:val="28"/>
          <w:lang w:val="en-US"/>
        </w:rPr>
        <w:t xml:space="preserve">selecting the File &gt; Open… menu item and </w:t>
      </w:r>
      <w:r>
        <w:rPr>
          <w:sz w:val="28"/>
          <w:szCs w:val="28"/>
          <w:lang w:val="en-US"/>
        </w:rPr>
        <w:t xml:space="preserve">then selecting the provided </w:t>
      </w:r>
      <w:proofErr w:type="spellStart"/>
      <w:r w:rsidRPr="00C626A7">
        <w:rPr>
          <w:sz w:val="28"/>
          <w:szCs w:val="28"/>
          <w:lang w:val="en-US"/>
        </w:rPr>
        <w:t>KitProg_custom.cyacd</w:t>
      </w:r>
      <w:proofErr w:type="spellEnd"/>
      <w:r w:rsidRPr="00C626A7">
        <w:rPr>
          <w:sz w:val="28"/>
          <w:szCs w:val="28"/>
          <w:lang w:val="en-US"/>
        </w:rPr>
        <w:t xml:space="preserve"> file.</w:t>
      </w:r>
    </w:p>
    <w:p w14:paraId="563C152C" w14:textId="6CE959DC" w:rsidR="00A23331" w:rsidRDefault="00A23331" w:rsidP="00A23331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76AE8913" w14:textId="77777777" w:rsidR="00C626A7" w:rsidRDefault="00A23331" w:rsidP="00C626A7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r w:rsidR="00C626A7" w:rsidRPr="00C626A7">
        <w:rPr>
          <w:sz w:val="28"/>
          <w:szCs w:val="28"/>
          <w:lang w:val="en-US"/>
        </w:rPr>
        <w:t xml:space="preserve">. Program the </w:t>
      </w:r>
      <w:proofErr w:type="spellStart"/>
      <w:r w:rsidR="00C626A7" w:rsidRPr="00C626A7">
        <w:rPr>
          <w:sz w:val="28"/>
          <w:szCs w:val="28"/>
          <w:lang w:val="en-US"/>
        </w:rPr>
        <w:t>PSoC</w:t>
      </w:r>
      <w:proofErr w:type="spellEnd"/>
      <w:r w:rsidR="00C626A7" w:rsidRPr="00C626A7">
        <w:rPr>
          <w:sz w:val="28"/>
          <w:szCs w:val="28"/>
          <w:lang w:val="en-US"/>
        </w:rPr>
        <w:t xml:space="preserve"> 5 on the kit. You can do this by selecting the Actions &gt; Program menu item.</w:t>
      </w:r>
    </w:p>
    <w:p w14:paraId="0A2321EF" w14:textId="77777777" w:rsidR="00C626A7" w:rsidRDefault="00C626A7" w:rsidP="00C626A7">
      <w:pPr>
        <w:spacing w:line="360" w:lineRule="auto"/>
        <w:rPr>
          <w:sz w:val="28"/>
          <w:szCs w:val="28"/>
          <w:lang w:val="en-US"/>
        </w:rPr>
      </w:pPr>
    </w:p>
    <w:p w14:paraId="267ADB0F" w14:textId="77777777" w:rsidR="00C626A7" w:rsidRDefault="00C626A7" w:rsidP="00C626A7">
      <w:pPr>
        <w:spacing w:line="360" w:lineRule="auto"/>
        <w:rPr>
          <w:sz w:val="28"/>
          <w:szCs w:val="28"/>
          <w:lang w:val="en-US"/>
        </w:rPr>
      </w:pPr>
    </w:p>
    <w:p w14:paraId="52329B06" w14:textId="77777777" w:rsidR="00C626A7" w:rsidRPr="00C626A7" w:rsidRDefault="00C626A7" w:rsidP="00C626A7">
      <w:pPr>
        <w:spacing w:line="360" w:lineRule="auto"/>
        <w:rPr>
          <w:sz w:val="28"/>
          <w:szCs w:val="28"/>
          <w:lang w:val="en-US"/>
        </w:rPr>
      </w:pPr>
    </w:p>
    <w:p w14:paraId="079F6CF2" w14:textId="77777777" w:rsidR="00C626A7" w:rsidRPr="00C626A7" w:rsidRDefault="00C626A7" w:rsidP="00C626A7">
      <w:pPr>
        <w:spacing w:line="360" w:lineRule="auto"/>
        <w:rPr>
          <w:sz w:val="28"/>
          <w:szCs w:val="28"/>
          <w:lang w:val="en-US"/>
        </w:rPr>
      </w:pPr>
    </w:p>
    <w:p w14:paraId="43F350CC" w14:textId="4A68831D" w:rsidR="00A23331" w:rsidRDefault="00C626A7" w:rsidP="00C626A7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Connect jumpers as in below graph:</w:t>
      </w:r>
    </w:p>
    <w:p w14:paraId="456D9991" w14:textId="69DEE127" w:rsidR="00A23331" w:rsidRDefault="00C626A7" w:rsidP="00A23331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drawing>
          <wp:inline distT="0" distB="0" distL="0" distR="0" wp14:anchorId="267090CD" wp14:editId="2C66CC88">
            <wp:extent cx="3670935" cy="4945958"/>
            <wp:effectExtent l="0" t="8572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90417843589223657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75852" cy="4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E213" w14:textId="7DB99920" w:rsidR="0026268C" w:rsidRDefault="0026268C" w:rsidP="00A23331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lang w:val="en-US" w:eastAsia="zh-CN"/>
        </w:rPr>
        <w:drawing>
          <wp:inline distT="0" distB="0" distL="0" distR="0" wp14:anchorId="543450DE" wp14:editId="44FC20E7">
            <wp:extent cx="4570705" cy="255770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6755" cy="256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8897" w14:textId="77777777" w:rsidR="00DE17B3" w:rsidRDefault="00DE17B3" w:rsidP="00A23331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1D1E0AEF" w14:textId="77777777" w:rsidR="00DE17B3" w:rsidRDefault="00DE17B3" w:rsidP="00A23331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249632E4" w14:textId="77777777" w:rsidR="00DE17B3" w:rsidRDefault="00DE17B3" w:rsidP="00A23331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312B13EB" w14:textId="77777777" w:rsidR="00DE17B3" w:rsidRDefault="00DE17B3" w:rsidP="00A23331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5CA7F5F6" w14:textId="77777777" w:rsidR="00DE17B3" w:rsidRDefault="00DE17B3" w:rsidP="00A23331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3293C52C" w14:textId="77777777" w:rsidR="00DE17B3" w:rsidRDefault="00DE17B3" w:rsidP="00A23331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69FFE48D" w14:textId="77777777" w:rsidR="00DE17B3" w:rsidRDefault="00DE17B3" w:rsidP="00A23331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18EFDE93" w14:textId="77777777" w:rsidR="00DE17B3" w:rsidRDefault="00DE17B3" w:rsidP="00A23331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34EE7F63" w14:textId="77777777" w:rsidR="00A23331" w:rsidRDefault="00A23331" w:rsidP="00A23331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44B494EC" w14:textId="4E26BD8C" w:rsidR="00A23331" w:rsidRDefault="00DE17B3" w:rsidP="00A23331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RGB LED will be green, to indicate ready to connect.</w:t>
      </w:r>
    </w:p>
    <w:p w14:paraId="5695AE92" w14:textId="337B3D01" w:rsidR="00A23331" w:rsidRDefault="00DE17B3" w:rsidP="00DE17B3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drawing>
          <wp:inline distT="0" distB="0" distL="0" distR="0" wp14:anchorId="7ECA8F4A" wp14:editId="66F8F8CC">
            <wp:extent cx="3709035" cy="49453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16-06-10 17.07.57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035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CB6A" w14:textId="77777777" w:rsidR="00AA289C" w:rsidRDefault="00AA289C" w:rsidP="00DE17B3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71098CE4" w14:textId="77777777" w:rsidR="00AA289C" w:rsidRDefault="00AA289C" w:rsidP="00DE17B3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166EF6C6" w14:textId="77777777" w:rsidR="00AA289C" w:rsidRDefault="00AA289C" w:rsidP="00DE17B3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39FDCBCB" w14:textId="77777777" w:rsidR="00AA289C" w:rsidRDefault="00AA289C" w:rsidP="00DE17B3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587FF79F" w14:textId="77777777" w:rsidR="00AA289C" w:rsidRDefault="00AA289C" w:rsidP="00DE17B3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404B768A" w14:textId="77777777" w:rsidR="00AA289C" w:rsidRDefault="00AA289C" w:rsidP="00DE17B3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2A0F5590" w14:textId="77777777" w:rsidR="00AA289C" w:rsidRPr="00DE17B3" w:rsidRDefault="00AA289C" w:rsidP="00DE17B3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647A9016" w14:textId="77777777" w:rsidR="007E22D3" w:rsidRDefault="007E22D3" w:rsidP="007E22D3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4CF69168" w14:textId="5D809ACE" w:rsidR="007E22D3" w:rsidRDefault="007E22D3" w:rsidP="00AA289C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r w:rsidR="00AA289C">
        <w:rPr>
          <w:sz w:val="28"/>
          <w:szCs w:val="28"/>
          <w:lang w:val="en-US"/>
        </w:rPr>
        <w:t>First, we will test the lab using CYSMART Test &amp; Debug Tool. Select the USB dongle as follows:</w:t>
      </w:r>
    </w:p>
    <w:p w14:paraId="29BFB611" w14:textId="77777777" w:rsidR="00AA289C" w:rsidRDefault="00AA289C" w:rsidP="00AA289C">
      <w:pPr>
        <w:pStyle w:val="ListParagraph"/>
        <w:spacing w:line="360" w:lineRule="auto"/>
        <w:rPr>
          <w:sz w:val="28"/>
          <w:szCs w:val="28"/>
          <w:lang w:val="en-US"/>
        </w:rPr>
      </w:pPr>
    </w:p>
    <w:p w14:paraId="3B4E3B61" w14:textId="222957CD" w:rsidR="007E22D3" w:rsidRDefault="00AA289C" w:rsidP="007E22D3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drawing>
          <wp:inline distT="0" distB="0" distL="0" distR="0" wp14:anchorId="271A2106" wp14:editId="27E4847F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16-06-10 16.47.0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CA8F" w14:textId="77777777" w:rsidR="00AA289C" w:rsidRDefault="00AA289C" w:rsidP="007E22D3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4D163EE4" w14:textId="75E7BDFF" w:rsidR="007E22D3" w:rsidRDefault="007E22D3" w:rsidP="00AA289C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r w:rsidR="00AA289C">
        <w:rPr>
          <w:sz w:val="28"/>
          <w:szCs w:val="28"/>
          <w:lang w:val="en-US"/>
        </w:rPr>
        <w:t>Start scan to detect the device and then connect:</w:t>
      </w:r>
    </w:p>
    <w:p w14:paraId="55BEDC52" w14:textId="3542FC04" w:rsidR="00AA289C" w:rsidRDefault="00AA289C" w:rsidP="00AA289C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lastRenderedPageBreak/>
        <w:drawing>
          <wp:inline distT="0" distB="0" distL="0" distR="0" wp14:anchorId="65CAEBBC" wp14:editId="1536A81E">
            <wp:extent cx="4768426" cy="2682240"/>
            <wp:effectExtent l="0" t="0" r="6985" b="1016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16-06-10 16.52.2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139" cy="268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EC6A" w14:textId="77777777" w:rsidR="00AA289C" w:rsidRDefault="00AA289C" w:rsidP="00AA289C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0AD7D1E0" w14:textId="559C6087" w:rsidR="007E22D3" w:rsidRDefault="00AA289C" w:rsidP="007E22D3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on discover all attributes as follows:</w:t>
      </w:r>
    </w:p>
    <w:p w14:paraId="48319387" w14:textId="325C6A02" w:rsidR="007E22D3" w:rsidRDefault="00AA289C" w:rsidP="007E22D3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drawing>
          <wp:inline distT="0" distB="0" distL="0" distR="0" wp14:anchorId="1E5B983C" wp14:editId="17A3DDA3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16-06-10 16.52.3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BAAE" w14:textId="24E6E8F5" w:rsidR="007E22D3" w:rsidRDefault="007E22D3" w:rsidP="00AA289C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r w:rsidR="00AA289C">
        <w:rPr>
          <w:sz w:val="28"/>
          <w:szCs w:val="28"/>
          <w:lang w:val="en-US"/>
        </w:rPr>
        <w:t>Click on enable all notifications</w:t>
      </w:r>
    </w:p>
    <w:p w14:paraId="6B688C9A" w14:textId="55737A35" w:rsidR="00AA289C" w:rsidRDefault="00AA289C" w:rsidP="00AA289C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lastRenderedPageBreak/>
        <w:drawing>
          <wp:inline distT="0" distB="0" distL="0" distR="0" wp14:anchorId="4A242290" wp14:editId="0262213B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16-06-10 16.52.3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9866" w14:textId="77777777" w:rsidR="00AA289C" w:rsidRDefault="00AA289C" w:rsidP="00AA289C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2764A33F" w14:textId="77777777" w:rsidR="00AA289C" w:rsidRDefault="00AA289C" w:rsidP="00AA289C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5AD764A8" w14:textId="2ED87A3D" w:rsidR="00AA289C" w:rsidRDefault="005D7C58" w:rsidP="00AA289C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Observe the heart rate in hexadecimal. Update is every second.</w:t>
      </w:r>
    </w:p>
    <w:p w14:paraId="092A179C" w14:textId="53E21787" w:rsidR="005D7C58" w:rsidRDefault="005D7C58" w:rsidP="005D7C58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drawing>
          <wp:inline distT="0" distB="0" distL="0" distR="0" wp14:anchorId="23AD755B" wp14:editId="0A0DFE25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16-06-10 16.52.5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9566" w14:textId="77777777" w:rsidR="005D7C58" w:rsidRDefault="005D7C58" w:rsidP="005D7C58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581F74BB" w14:textId="7B769303" w:rsidR="005D7C58" w:rsidRDefault="005D7C58" w:rsidP="005D7C58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To test the configuration on IPhone, install </w:t>
      </w:r>
      <w:proofErr w:type="spellStart"/>
      <w:r>
        <w:rPr>
          <w:sz w:val="28"/>
          <w:szCs w:val="28"/>
          <w:lang w:val="en-US"/>
        </w:rPr>
        <w:t>CySmart</w:t>
      </w:r>
      <w:proofErr w:type="spellEnd"/>
      <w:r>
        <w:rPr>
          <w:sz w:val="28"/>
          <w:szCs w:val="28"/>
          <w:lang w:val="en-US"/>
        </w:rPr>
        <w:t xml:space="preserve"> App on the phone.</w:t>
      </w:r>
    </w:p>
    <w:p w14:paraId="3FC81FBE" w14:textId="46E7B4F5" w:rsidR="005D7C58" w:rsidRDefault="005D7C58" w:rsidP="005D7C58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the heart rate service as follows:</w:t>
      </w:r>
    </w:p>
    <w:p w14:paraId="7A3B1028" w14:textId="611F3FF7" w:rsidR="005D7C58" w:rsidRDefault="005D7C58" w:rsidP="005D7C58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drawing>
          <wp:inline distT="0" distB="0" distL="0" distR="0" wp14:anchorId="06E5C96A" wp14:editId="1373CC30">
            <wp:extent cx="1791335" cy="3179798"/>
            <wp:effectExtent l="0" t="0" r="1206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16-06-10 16.56.3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594" cy="319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49EA" w14:textId="5B3428F0" w:rsidR="005D7C58" w:rsidRDefault="00DD6B2D" w:rsidP="005D7C58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Select Heart Rate Service:</w:t>
      </w:r>
    </w:p>
    <w:p w14:paraId="75C68047" w14:textId="34C33FBE" w:rsidR="00DD6B2D" w:rsidRDefault="00DD6B2D" w:rsidP="00DD6B2D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drawing>
          <wp:inline distT="0" distB="0" distL="0" distR="0" wp14:anchorId="41713EDB" wp14:editId="007FAAB8">
            <wp:extent cx="2019935" cy="3585585"/>
            <wp:effectExtent l="0" t="0" r="1206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16-06-10 16.55.1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239" cy="359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13CB" w14:textId="40C6AE77" w:rsidR="005D7C58" w:rsidRDefault="005D7C58" w:rsidP="005D7C58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Select Notify </w:t>
      </w:r>
      <w:r w:rsidR="00DD6B2D">
        <w:rPr>
          <w:sz w:val="28"/>
          <w:szCs w:val="28"/>
          <w:lang w:val="en-US"/>
        </w:rPr>
        <w:t>Heart</w:t>
      </w:r>
      <w:r>
        <w:rPr>
          <w:sz w:val="28"/>
          <w:szCs w:val="28"/>
          <w:lang w:val="en-US"/>
        </w:rPr>
        <w:t xml:space="preserve"> Rate Measurement:</w:t>
      </w:r>
    </w:p>
    <w:p w14:paraId="6FE88383" w14:textId="169B7F0B" w:rsidR="005D7C58" w:rsidRDefault="005D7C58" w:rsidP="005D7C58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lastRenderedPageBreak/>
        <w:drawing>
          <wp:inline distT="0" distB="0" distL="0" distR="0" wp14:anchorId="66658875" wp14:editId="3FA4CC69">
            <wp:extent cx="1816735" cy="3224885"/>
            <wp:effectExtent l="0" t="0" r="12065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16-06-10 16.55.3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044" cy="32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B49C" w14:textId="77777777" w:rsidR="00DD6B2D" w:rsidRDefault="00DD6B2D" w:rsidP="005D7C58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0A1794B3" w14:textId="77777777" w:rsidR="00DD6B2D" w:rsidRDefault="00DD6B2D" w:rsidP="005D7C58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45B04A34" w14:textId="0157AB8B" w:rsidR="00DD6B2D" w:rsidRDefault="00DD6B2D" w:rsidP="00DD6B2D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Observe Heart Rate Measurement</w:t>
      </w:r>
    </w:p>
    <w:p w14:paraId="53F5374F" w14:textId="4B451E3A" w:rsidR="00DD6B2D" w:rsidRDefault="00DD6B2D" w:rsidP="00DD6B2D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lastRenderedPageBreak/>
        <w:drawing>
          <wp:inline distT="0" distB="0" distL="0" distR="0" wp14:anchorId="35A570CC" wp14:editId="16A88902">
            <wp:extent cx="2604135" cy="4622598"/>
            <wp:effectExtent l="0" t="0" r="12065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16-06-10 16.56.2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015" cy="463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1B27" w14:textId="77777777" w:rsidR="003E4126" w:rsidRDefault="003E4126" w:rsidP="00DD6B2D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012F53D4" w14:textId="77777777" w:rsidR="003E4126" w:rsidRDefault="003E4126" w:rsidP="00DD6B2D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0FAFA963" w14:textId="77777777" w:rsidR="003E4126" w:rsidRDefault="003E4126" w:rsidP="00DD6B2D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6101E560" w14:textId="77777777" w:rsidR="003E4126" w:rsidRDefault="003E4126" w:rsidP="00DD6B2D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20C971E0" w14:textId="77777777" w:rsidR="003E4126" w:rsidRDefault="003E4126" w:rsidP="00DD6B2D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6B226003" w14:textId="77777777" w:rsidR="003E4126" w:rsidRDefault="003E4126" w:rsidP="00DD6B2D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20CA316D" w14:textId="77777777" w:rsidR="003E4126" w:rsidRDefault="003E4126" w:rsidP="00DD6B2D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07D6F074" w14:textId="77777777" w:rsidR="003E4126" w:rsidRPr="005D7C58" w:rsidRDefault="003E4126" w:rsidP="00DD6B2D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5D6DCE4F" w14:textId="5B8A5F63" w:rsidR="007E22D3" w:rsidRDefault="007E22D3" w:rsidP="007E22D3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</w:p>
    <w:p w14:paraId="5A9CE293" w14:textId="536DA3B9" w:rsidR="00DD6B2D" w:rsidRDefault="003E4126" w:rsidP="00DD6B2D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To restore the default firmware on the PSOC 5, we open </w:t>
      </w:r>
      <w:proofErr w:type="spellStart"/>
      <w:r>
        <w:rPr>
          <w:sz w:val="28"/>
          <w:szCs w:val="28"/>
          <w:lang w:val="en-US"/>
        </w:rPr>
        <w:t>CYSmart</w:t>
      </w:r>
      <w:proofErr w:type="spellEnd"/>
      <w:r>
        <w:rPr>
          <w:sz w:val="28"/>
          <w:szCs w:val="28"/>
          <w:lang w:val="en-US"/>
        </w:rPr>
        <w:t xml:space="preserve"> programmer, and then click on utilities as follows:</w:t>
      </w:r>
    </w:p>
    <w:p w14:paraId="36EA3E87" w14:textId="0F4ED16C" w:rsidR="003E4126" w:rsidRDefault="003E4126" w:rsidP="003E4126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lastRenderedPageBreak/>
        <w:drawing>
          <wp:inline distT="0" distB="0" distL="0" distR="0" wp14:anchorId="5DC4C9F0" wp14:editId="1E99A469">
            <wp:extent cx="3937635" cy="22149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2016-06-10 17.00.09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675" cy="22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C8B3" w14:textId="47247903" w:rsidR="003E4126" w:rsidRDefault="003E4126" w:rsidP="003E4126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drawing>
          <wp:inline distT="0" distB="0" distL="0" distR="0" wp14:anchorId="5D434539" wp14:editId="1753EF55">
            <wp:extent cx="3937635" cy="22149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2016-06-10 17.00.16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991" cy="222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C71E" w14:textId="23E53AAB" w:rsidR="003E4126" w:rsidRDefault="003E4126" w:rsidP="003E4126">
      <w:pPr>
        <w:pStyle w:val="ListParagraph"/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zh-CN"/>
        </w:rPr>
        <w:drawing>
          <wp:inline distT="0" distB="0" distL="0" distR="0" wp14:anchorId="2C087209" wp14:editId="46F42E83">
            <wp:extent cx="4000783" cy="2250440"/>
            <wp:effectExtent l="0" t="0" r="12700" b="1016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2016-06-10 17.00.4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582" cy="226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3B82" w14:textId="72C5EC92" w:rsidR="007E22D3" w:rsidRPr="002D48EB" w:rsidRDefault="002D48EB" w:rsidP="00764775">
      <w:pPr>
        <w:pStyle w:val="Heading1"/>
        <w:rPr>
          <w:rFonts w:ascii="Arial" w:hAnsi="Arial" w:cs="Arial"/>
          <w:b/>
          <w:bCs/>
          <w:sz w:val="36"/>
          <w:szCs w:val="36"/>
          <w:u w:val="single"/>
        </w:rPr>
      </w:pPr>
      <w:proofErr w:type="gramStart"/>
      <w:r>
        <w:rPr>
          <w:rFonts w:ascii="Arial" w:hAnsi="Arial" w:cs="Arial"/>
          <w:b/>
          <w:bCs/>
          <w:sz w:val="36"/>
          <w:szCs w:val="36"/>
          <w:u w:val="single"/>
        </w:rPr>
        <w:t>3.</w:t>
      </w:r>
      <w:r w:rsidR="007E22D3" w:rsidRPr="002D48EB">
        <w:rPr>
          <w:rFonts w:ascii="Arial" w:hAnsi="Arial" w:cs="Arial"/>
          <w:b/>
          <w:bCs/>
          <w:sz w:val="36"/>
          <w:szCs w:val="36"/>
          <w:u w:val="single"/>
        </w:rPr>
        <w:t>Conclusion</w:t>
      </w:r>
      <w:proofErr w:type="gramEnd"/>
      <w:r w:rsidR="007E22D3" w:rsidRPr="002D48EB">
        <w:rPr>
          <w:rFonts w:ascii="Arial" w:hAnsi="Arial" w:cs="Arial"/>
          <w:b/>
          <w:bCs/>
          <w:sz w:val="36"/>
          <w:szCs w:val="36"/>
          <w:u w:val="single"/>
        </w:rPr>
        <w:t>:</w:t>
      </w:r>
    </w:p>
    <w:p w14:paraId="28390729" w14:textId="2D06E4C3" w:rsidR="007E22D3" w:rsidRDefault="00EE3EB7" w:rsidP="00E67B2A">
      <w:pPr>
        <w:pStyle w:val="ListParagraph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The BLE Kit acted as the </w:t>
      </w:r>
      <w:r w:rsidR="00E67B2A">
        <w:rPr>
          <w:sz w:val="28"/>
          <w:szCs w:val="28"/>
          <w:lang w:val="en-US"/>
        </w:rPr>
        <w:t>Heart Rate Sensor</w:t>
      </w:r>
      <w:r>
        <w:rPr>
          <w:sz w:val="28"/>
          <w:szCs w:val="28"/>
          <w:lang w:val="en-US"/>
        </w:rPr>
        <w:t xml:space="preserve">. </w:t>
      </w:r>
      <w:r w:rsidR="000367E4">
        <w:rPr>
          <w:sz w:val="28"/>
          <w:szCs w:val="28"/>
          <w:lang w:val="en-US"/>
        </w:rPr>
        <w:t xml:space="preserve">Though </w:t>
      </w:r>
      <w:proofErr w:type="spellStart"/>
      <w:r w:rsidR="000367E4">
        <w:rPr>
          <w:sz w:val="28"/>
          <w:szCs w:val="28"/>
          <w:lang w:val="en-US"/>
        </w:rPr>
        <w:t>PSo</w:t>
      </w:r>
      <w:r w:rsidR="000367E4">
        <w:rPr>
          <w:sz w:val="28"/>
          <w:szCs w:val="28"/>
          <w:lang w:val="en-US"/>
        </w:rPr>
        <w:t>C</w:t>
      </w:r>
      <w:proofErr w:type="spellEnd"/>
      <w:r w:rsidR="000367E4">
        <w:rPr>
          <w:sz w:val="28"/>
          <w:szCs w:val="28"/>
          <w:lang w:val="en-US"/>
        </w:rPr>
        <w:t xml:space="preserve"> 5</w:t>
      </w:r>
      <w:r w:rsidR="000367E4">
        <w:rPr>
          <w:sz w:val="28"/>
          <w:szCs w:val="28"/>
          <w:lang w:val="en-US"/>
        </w:rPr>
        <w:t xml:space="preserve"> firmware updated, the microchip generate simulation Heart Rate. Then through the </w:t>
      </w:r>
      <w:r w:rsidR="000367E4">
        <w:rPr>
          <w:sz w:val="28"/>
          <w:szCs w:val="28"/>
          <w:lang w:val="en-US"/>
        </w:rPr>
        <w:lastRenderedPageBreak/>
        <w:t xml:space="preserve">wire line connection, </w:t>
      </w:r>
      <w:r w:rsidR="000367E4">
        <w:rPr>
          <w:sz w:val="28"/>
          <w:szCs w:val="28"/>
          <w:lang w:val="en-US"/>
        </w:rPr>
        <w:t>BLE</w:t>
      </w:r>
      <w:r w:rsidR="000367E4">
        <w:rPr>
          <w:sz w:val="28"/>
          <w:szCs w:val="28"/>
          <w:lang w:val="en-US"/>
        </w:rPr>
        <w:t xml:space="preserve"> calculate Heart Rate and</w:t>
      </w:r>
      <w:r>
        <w:rPr>
          <w:sz w:val="28"/>
          <w:szCs w:val="28"/>
          <w:lang w:val="en-US"/>
        </w:rPr>
        <w:t xml:space="preserve"> </w:t>
      </w:r>
      <w:r w:rsidR="00E67B2A">
        <w:rPr>
          <w:sz w:val="28"/>
          <w:szCs w:val="28"/>
          <w:lang w:val="en-US"/>
        </w:rPr>
        <w:t xml:space="preserve">sent the information </w:t>
      </w:r>
      <w:proofErr w:type="gramStart"/>
      <w:r w:rsidR="00E67B2A">
        <w:rPr>
          <w:sz w:val="28"/>
          <w:szCs w:val="28"/>
          <w:lang w:val="en-US"/>
        </w:rPr>
        <w:t xml:space="preserve">to </w:t>
      </w:r>
      <w:r w:rsidR="000367E4">
        <w:rPr>
          <w:sz w:val="28"/>
          <w:szCs w:val="28"/>
          <w:lang w:val="en-US"/>
        </w:rPr>
        <w:t xml:space="preserve"> CYSMART</w:t>
      </w:r>
      <w:proofErr w:type="gramEnd"/>
      <w:r w:rsidR="000367E4">
        <w:rPr>
          <w:sz w:val="28"/>
          <w:szCs w:val="28"/>
          <w:lang w:val="en-US"/>
        </w:rPr>
        <w:t xml:space="preserve"> tool, after</w:t>
      </w:r>
      <w:r>
        <w:rPr>
          <w:sz w:val="28"/>
          <w:szCs w:val="28"/>
          <w:lang w:val="en-US"/>
        </w:rPr>
        <w:t xml:space="preserve"> the connection was established. The </w:t>
      </w:r>
      <w:r w:rsidR="00E67B2A">
        <w:rPr>
          <w:sz w:val="28"/>
          <w:szCs w:val="28"/>
          <w:lang w:val="en-US"/>
        </w:rPr>
        <w:t>Heart Rate Collector</w:t>
      </w:r>
      <w:r>
        <w:rPr>
          <w:sz w:val="28"/>
          <w:szCs w:val="28"/>
          <w:lang w:val="en-US"/>
        </w:rPr>
        <w:t xml:space="preserve"> </w:t>
      </w:r>
      <w:r w:rsidR="00E67B2A">
        <w:rPr>
          <w:sz w:val="28"/>
          <w:szCs w:val="28"/>
          <w:lang w:val="en-US"/>
        </w:rPr>
        <w:t>showed the heart rate in Hexadecimal, while the IPhone App showed the heart rate in decimal.</w:t>
      </w:r>
      <w:r>
        <w:rPr>
          <w:sz w:val="28"/>
          <w:szCs w:val="28"/>
          <w:lang w:val="en-US"/>
        </w:rPr>
        <w:t xml:space="preserve"> </w:t>
      </w:r>
    </w:p>
    <w:p w14:paraId="7C82E03B" w14:textId="52BDBB40" w:rsidR="000367E4" w:rsidRDefault="000367E4" w:rsidP="00E67B2A">
      <w:pPr>
        <w:pStyle w:val="ListParagraph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This lab give us a good opportunities to implement BLE </w:t>
      </w:r>
      <w:proofErr w:type="spellStart"/>
      <w:r>
        <w:rPr>
          <w:sz w:val="28"/>
          <w:szCs w:val="28"/>
          <w:lang w:val="en-US"/>
        </w:rPr>
        <w:t>IoT</w:t>
      </w:r>
      <w:proofErr w:type="spellEnd"/>
      <w:r>
        <w:rPr>
          <w:sz w:val="28"/>
          <w:szCs w:val="28"/>
          <w:lang w:val="en-US"/>
        </w:rPr>
        <w:t xml:space="preserve"> function. Using it Heart Rate profile, we can set up Heart Rate function very quickly and easily. It is also can been seen that the </w:t>
      </w:r>
      <w:proofErr w:type="spellStart"/>
      <w:r>
        <w:rPr>
          <w:sz w:val="28"/>
          <w:szCs w:val="28"/>
          <w:lang w:val="en-US"/>
        </w:rPr>
        <w:t>Opamp</w:t>
      </w:r>
      <w:proofErr w:type="spellEnd"/>
      <w:r>
        <w:rPr>
          <w:sz w:val="28"/>
          <w:szCs w:val="28"/>
          <w:lang w:val="en-US"/>
        </w:rPr>
        <w:t xml:space="preserve"> Component is ‘soft’. The analog </w:t>
      </w:r>
      <w:r w:rsidR="0026268C">
        <w:rPr>
          <w:sz w:val="28"/>
          <w:szCs w:val="28"/>
          <w:lang w:val="en-US"/>
        </w:rPr>
        <w:t xml:space="preserve">circuit can be configuration by software and “system on chip” framework. The whole lab give us a deep mind on how </w:t>
      </w:r>
      <w:proofErr w:type="spellStart"/>
      <w:r w:rsidR="0026268C">
        <w:rPr>
          <w:sz w:val="28"/>
          <w:szCs w:val="28"/>
          <w:lang w:val="en-US"/>
        </w:rPr>
        <w:t>IoT</w:t>
      </w:r>
      <w:proofErr w:type="spellEnd"/>
      <w:r w:rsidR="0026268C">
        <w:rPr>
          <w:sz w:val="28"/>
          <w:szCs w:val="28"/>
          <w:lang w:val="en-US"/>
        </w:rPr>
        <w:t xml:space="preserve"> system work.</w:t>
      </w:r>
      <w:bookmarkStart w:id="0" w:name="_GoBack"/>
      <w:bookmarkEnd w:id="0"/>
    </w:p>
    <w:p w14:paraId="5E08C4F9" w14:textId="77777777" w:rsidR="007E22D3" w:rsidRPr="0049094F" w:rsidRDefault="007E22D3" w:rsidP="00364B71">
      <w:pPr>
        <w:pStyle w:val="ListParagraph"/>
        <w:spacing w:line="360" w:lineRule="auto"/>
        <w:rPr>
          <w:sz w:val="28"/>
          <w:szCs w:val="28"/>
        </w:rPr>
      </w:pPr>
    </w:p>
    <w:sectPr w:rsidR="007E22D3" w:rsidRPr="0049094F" w:rsidSect="00635D5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6717108"/>
    <w:multiLevelType w:val="hybridMultilevel"/>
    <w:tmpl w:val="35E02F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7663BFE"/>
    <w:multiLevelType w:val="hybridMultilevel"/>
    <w:tmpl w:val="87FA23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A464EFD"/>
    <w:multiLevelType w:val="hybridMultilevel"/>
    <w:tmpl w:val="9F5874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94348A6"/>
    <w:multiLevelType w:val="hybridMultilevel"/>
    <w:tmpl w:val="BA68C93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72B4"/>
    <w:rsid w:val="00007BC0"/>
    <w:rsid w:val="000367E4"/>
    <w:rsid w:val="000B0F78"/>
    <w:rsid w:val="00165FA9"/>
    <w:rsid w:val="002360EB"/>
    <w:rsid w:val="00252B11"/>
    <w:rsid w:val="0026268C"/>
    <w:rsid w:val="002D48EB"/>
    <w:rsid w:val="00364B71"/>
    <w:rsid w:val="00383F8A"/>
    <w:rsid w:val="003A1C3F"/>
    <w:rsid w:val="003E3B25"/>
    <w:rsid w:val="003E4126"/>
    <w:rsid w:val="003F5917"/>
    <w:rsid w:val="0049094F"/>
    <w:rsid w:val="004F4DC1"/>
    <w:rsid w:val="00521003"/>
    <w:rsid w:val="00531687"/>
    <w:rsid w:val="005B508C"/>
    <w:rsid w:val="005D7C58"/>
    <w:rsid w:val="00634670"/>
    <w:rsid w:val="00635D53"/>
    <w:rsid w:val="00693239"/>
    <w:rsid w:val="00757D40"/>
    <w:rsid w:val="00764775"/>
    <w:rsid w:val="00790982"/>
    <w:rsid w:val="0079108C"/>
    <w:rsid w:val="007E22D3"/>
    <w:rsid w:val="008862B0"/>
    <w:rsid w:val="00921D4B"/>
    <w:rsid w:val="00A23331"/>
    <w:rsid w:val="00A31B7E"/>
    <w:rsid w:val="00A424E8"/>
    <w:rsid w:val="00A4612C"/>
    <w:rsid w:val="00AA289C"/>
    <w:rsid w:val="00B67A68"/>
    <w:rsid w:val="00BA5764"/>
    <w:rsid w:val="00C472B4"/>
    <w:rsid w:val="00C53EF1"/>
    <w:rsid w:val="00C626A7"/>
    <w:rsid w:val="00C721CD"/>
    <w:rsid w:val="00C956FB"/>
    <w:rsid w:val="00DD6B2D"/>
    <w:rsid w:val="00DE17B3"/>
    <w:rsid w:val="00E6295D"/>
    <w:rsid w:val="00E67B2A"/>
    <w:rsid w:val="00ED1C6A"/>
    <w:rsid w:val="00EE3EB7"/>
    <w:rsid w:val="00F73817"/>
    <w:rsid w:val="00F81417"/>
    <w:rsid w:val="00F87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5A711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47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60E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6477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252B1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2B11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2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4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8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4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8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5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1056</TotalTime>
  <Pages>27</Pages>
  <Words>718</Words>
  <Characters>4099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4808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 Gaballah</dc:creator>
  <cp:keywords/>
  <dc:description/>
  <cp:lastModifiedBy>Harris He</cp:lastModifiedBy>
  <cp:revision>19</cp:revision>
  <dcterms:created xsi:type="dcterms:W3CDTF">2016-06-06T13:55:00Z</dcterms:created>
  <dcterms:modified xsi:type="dcterms:W3CDTF">2016-06-17T19:09:00Z</dcterms:modified>
</cp:coreProperties>
</file>